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87" w:rsidRPr="00447735" w:rsidRDefault="003F3DDB" w:rsidP="00941F1B">
      <w:pPr>
        <w:tabs>
          <w:tab w:val="left" w:pos="4680"/>
          <w:tab w:val="left" w:pos="7200"/>
        </w:tabs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-38735</wp:posOffset>
                </wp:positionV>
                <wp:extent cx="2286000" cy="1172845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387" w:rsidRDefault="002E4387" w:rsidP="002E43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РОССИЯ ФЕДЕРАЦИЯЗЫ</w:t>
                            </w:r>
                          </w:p>
                          <w:p w:rsidR="002E4387" w:rsidRDefault="002E4387" w:rsidP="002E43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АЛТАЙ РЕСПУБЛИКА</w:t>
                            </w:r>
                          </w:p>
                          <w:p w:rsidR="002E4387" w:rsidRDefault="002E4387" w:rsidP="002E43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ШАБАЛИН АЙМАК</w:t>
                            </w:r>
                          </w:p>
                          <w:p w:rsidR="002E4387" w:rsidRDefault="002E4387" w:rsidP="002E43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«ШАБАЛИН АЙМАК»</w:t>
                            </w:r>
                          </w:p>
                          <w:p w:rsidR="002E4387" w:rsidRDefault="002E4387" w:rsidP="002E43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МУНИЦИПАЛ ТОЗОЛМО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2E4387" w:rsidRDefault="002E4387" w:rsidP="002E43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АЙМАКТЫН (РАЙОННЫН)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15pt;margin-top:-3.05pt;width:180pt;height:9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" stroked="f">
                <v:textbox>
                  <w:txbxContent>
                    <w:p w:rsidR="002E4387" w:rsidRDefault="002E4387" w:rsidP="002E43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РОССИЯ ФЕДЕРАЦИЯЗЫ</w:t>
                      </w:r>
                    </w:p>
                    <w:p w:rsidR="002E4387" w:rsidRDefault="002E4387" w:rsidP="002E43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АЛТАЙ РЕСПУБЛИКА</w:t>
                      </w:r>
                    </w:p>
                    <w:p w:rsidR="002E4387" w:rsidRDefault="002E4387" w:rsidP="002E43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ШАБАЛИН АЙМАК</w:t>
                      </w:r>
                    </w:p>
                    <w:p w:rsidR="002E4387" w:rsidRDefault="002E4387" w:rsidP="002E43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«ШАБАЛИН АЙМАК»</w:t>
                      </w:r>
                    </w:p>
                    <w:p w:rsidR="002E4387" w:rsidRDefault="002E4387" w:rsidP="002E43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МУНИЦИПАЛ ТОЗОЛМО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2E4387" w:rsidRDefault="002E4387" w:rsidP="002E43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АЙМАКТЫН (РАЙОННЫН)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АДМИНИСТРАЦИЯЗЫ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-6985</wp:posOffset>
                </wp:positionV>
                <wp:extent cx="2468880" cy="1141095"/>
                <wp:effectExtent l="0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387" w:rsidRDefault="002E4387" w:rsidP="002E43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РОССИЙСКАЯ ФЕДЕРАЦИЯ</w:t>
                            </w:r>
                          </w:p>
                          <w:p w:rsidR="002E4387" w:rsidRDefault="002E4387" w:rsidP="002E43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РЕСПУБЛИКА АЛТАЙ</w:t>
                            </w:r>
                          </w:p>
                          <w:p w:rsidR="002E4387" w:rsidRDefault="002E4387" w:rsidP="002E43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ШЕБАЛИНСКИЙ РАЙОН</w:t>
                            </w:r>
                          </w:p>
                          <w:p w:rsidR="002E4387" w:rsidRDefault="002E4387" w:rsidP="002E43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АДМИНИСТРАЦИЯ РАЙОНА (АЙМАКА)</w:t>
                            </w:r>
                          </w:p>
                          <w:p w:rsidR="002E4387" w:rsidRDefault="002E4387" w:rsidP="002E43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МУНИЦИПАЛЬНОГО ОБРАЗОВАНИЯ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«ШЕБАЛИНСКИЙ РАЙОН»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7pt;margin-top:-.55pt;width:194.4pt;height:8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" stroked="f">
                <v:textbox>
                  <w:txbxContent>
                    <w:p w:rsidR="002E4387" w:rsidRDefault="002E4387" w:rsidP="002E43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РОССИЙСКАЯ ФЕДЕРАЦИЯ</w:t>
                      </w:r>
                    </w:p>
                    <w:p w:rsidR="002E4387" w:rsidRDefault="002E4387" w:rsidP="002E43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РЕСПУБЛИКА АЛТАЙ</w:t>
                      </w:r>
                    </w:p>
                    <w:p w:rsidR="002E4387" w:rsidRDefault="002E4387" w:rsidP="002E43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ШЕБАЛИНСКИЙ РАЙОН</w:t>
                      </w:r>
                    </w:p>
                    <w:p w:rsidR="002E4387" w:rsidRDefault="002E4387" w:rsidP="002E43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АДМИНИСТРАЦИЯ РАЙОНА (АЙМАКА)</w:t>
                      </w:r>
                    </w:p>
                    <w:p w:rsidR="002E4387" w:rsidRDefault="002E4387" w:rsidP="002E43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МУНИЦИПАЛЬНОГО ОБРАЗОВАНИЯ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«ШЕБАЛИНСКИЙ РАЙОН» </w:t>
                      </w:r>
                    </w:p>
                  </w:txbxContent>
                </v:textbox>
              </v:shape>
            </w:pict>
          </mc:Fallback>
        </mc:AlternateContent>
      </w:r>
      <w:r w:rsidR="002E4387" w:rsidRPr="0044773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-21590</wp:posOffset>
            </wp:positionV>
            <wp:extent cx="877570" cy="965835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4387" w:rsidRPr="00447735" w:rsidRDefault="002E4387" w:rsidP="00941F1B">
      <w:pPr>
        <w:jc w:val="both"/>
        <w:rPr>
          <w:sz w:val="28"/>
          <w:szCs w:val="28"/>
        </w:rPr>
      </w:pPr>
    </w:p>
    <w:p w:rsidR="002E4387" w:rsidRPr="00447735" w:rsidRDefault="002E4387" w:rsidP="00941F1B">
      <w:pPr>
        <w:jc w:val="center"/>
        <w:rPr>
          <w:sz w:val="28"/>
          <w:szCs w:val="28"/>
        </w:rPr>
      </w:pPr>
      <w:r w:rsidRPr="00447735">
        <w:rPr>
          <w:sz w:val="28"/>
          <w:szCs w:val="28"/>
        </w:rPr>
        <w:t xml:space="preserve">ПОСТАНОВЛЕНИЕ                                                                        </w:t>
      </w:r>
      <w:r w:rsidRPr="00447735">
        <w:rPr>
          <w:sz w:val="28"/>
          <w:szCs w:val="28"/>
          <w:lang w:val="en-US"/>
        </w:rPr>
        <w:t>J</w:t>
      </w:r>
      <w:r w:rsidRPr="00447735">
        <w:rPr>
          <w:sz w:val="28"/>
          <w:szCs w:val="28"/>
        </w:rPr>
        <w:t>ОП</w:t>
      </w:r>
    </w:p>
    <w:p w:rsidR="002E4387" w:rsidRPr="00447735" w:rsidRDefault="00092C6E" w:rsidP="00941F1B">
      <w:pPr>
        <w:spacing w:before="480"/>
        <w:jc w:val="center"/>
        <w:rPr>
          <w:sz w:val="28"/>
          <w:szCs w:val="28"/>
        </w:rPr>
      </w:pPr>
      <w:r w:rsidRPr="00447735">
        <w:rPr>
          <w:sz w:val="28"/>
          <w:szCs w:val="28"/>
        </w:rPr>
        <w:t>От «___» февраля</w:t>
      </w:r>
      <w:r w:rsidR="002E4387" w:rsidRPr="00447735">
        <w:rPr>
          <w:sz w:val="28"/>
          <w:szCs w:val="28"/>
        </w:rPr>
        <w:t xml:space="preserve"> 202</w:t>
      </w:r>
      <w:r w:rsidRPr="00447735">
        <w:rPr>
          <w:sz w:val="28"/>
          <w:szCs w:val="28"/>
        </w:rPr>
        <w:t>2</w:t>
      </w:r>
      <w:r w:rsidR="002E4387" w:rsidRPr="00447735">
        <w:rPr>
          <w:sz w:val="28"/>
          <w:szCs w:val="28"/>
        </w:rPr>
        <w:t xml:space="preserve"> года  № _____</w:t>
      </w:r>
    </w:p>
    <w:p w:rsidR="002E4387" w:rsidRPr="00447735" w:rsidRDefault="002E4387" w:rsidP="00941F1B">
      <w:pPr>
        <w:spacing w:before="480"/>
        <w:jc w:val="center"/>
        <w:rPr>
          <w:sz w:val="28"/>
          <w:szCs w:val="28"/>
        </w:rPr>
      </w:pPr>
      <w:r w:rsidRPr="00447735">
        <w:rPr>
          <w:sz w:val="28"/>
          <w:szCs w:val="28"/>
        </w:rPr>
        <w:t>с. Шебалино</w:t>
      </w:r>
    </w:p>
    <w:p w:rsidR="002E4387" w:rsidRPr="00447735" w:rsidRDefault="002E4387" w:rsidP="00941F1B">
      <w:pPr>
        <w:jc w:val="center"/>
        <w:rPr>
          <w:sz w:val="28"/>
          <w:szCs w:val="28"/>
        </w:rPr>
      </w:pPr>
    </w:p>
    <w:p w:rsidR="00447735" w:rsidRPr="00447735" w:rsidRDefault="00447735" w:rsidP="00447735">
      <w:pPr>
        <w:jc w:val="center"/>
        <w:outlineLvl w:val="0"/>
        <w:rPr>
          <w:b/>
          <w:sz w:val="28"/>
          <w:szCs w:val="28"/>
        </w:rPr>
      </w:pPr>
      <w:bookmarkStart w:id="0" w:name="_GoBack"/>
      <w:r w:rsidRPr="00447735">
        <w:rPr>
          <w:b/>
          <w:sz w:val="28"/>
          <w:szCs w:val="28"/>
        </w:rPr>
        <w:t>Об утверждении Программы профилактики рисков причинения вреда (ущерба) в области охраны и использования особо охраняемых природных территорий местного значения в границ</w:t>
      </w:r>
      <w:r>
        <w:rPr>
          <w:b/>
          <w:sz w:val="28"/>
          <w:szCs w:val="28"/>
        </w:rPr>
        <w:t>ах</w:t>
      </w:r>
      <w:r w:rsidRPr="00447735">
        <w:rPr>
          <w:b/>
          <w:sz w:val="28"/>
          <w:szCs w:val="28"/>
        </w:rPr>
        <w:t xml:space="preserve"> МО «Шебалинский район»</w:t>
      </w:r>
      <w:r>
        <w:rPr>
          <w:b/>
          <w:sz w:val="28"/>
          <w:szCs w:val="28"/>
        </w:rPr>
        <w:t xml:space="preserve"> на 2023 год</w:t>
      </w:r>
    </w:p>
    <w:p w:rsidR="00447735" w:rsidRPr="00447735" w:rsidRDefault="00447735" w:rsidP="004477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0"/>
    <w:p w:rsidR="00447735" w:rsidRPr="00890B67" w:rsidRDefault="00447735" w:rsidP="0044773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B67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Pr="00890B67">
        <w:rPr>
          <w:rStyle w:val="a9"/>
          <w:rFonts w:ascii="Times New Roman" w:hAnsi="Times New Roman" w:cs="Times New Roman"/>
          <w:b w:val="0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890B6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Pr="00890B67">
        <w:rPr>
          <w:rStyle w:val="a9"/>
          <w:rFonts w:ascii="Times New Roman" w:hAnsi="Times New Roman" w:cs="Times New Roman"/>
          <w:b w:val="0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890B6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РФ от 25 июня 2021 г. N </w:t>
      </w:r>
      <w:r w:rsidRPr="00890B67">
        <w:rPr>
          <w:rStyle w:val="a9"/>
          <w:rFonts w:ascii="Times New Roman" w:hAnsi="Times New Roman" w:cs="Times New Roman"/>
          <w:b w:val="0"/>
          <w:i w:val="0"/>
          <w:iCs w:val="0"/>
          <w:sz w:val="28"/>
          <w:szCs w:val="28"/>
          <w:shd w:val="clear" w:color="auto" w:fill="FFFFFF"/>
        </w:rPr>
        <w:t>990</w:t>
      </w:r>
      <w:r w:rsidRPr="00890B6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890B67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r w:rsidRPr="00890B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Постановлением Правительства  РФ  от 26.12.2018 года №  1680 « Об 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</w:t>
      </w:r>
    </w:p>
    <w:p w:rsidR="00447735" w:rsidRPr="00890B67" w:rsidRDefault="00447735" w:rsidP="00447735">
      <w:pPr>
        <w:ind w:firstLine="708"/>
        <w:jc w:val="center"/>
        <w:rPr>
          <w:sz w:val="28"/>
          <w:szCs w:val="28"/>
        </w:rPr>
      </w:pPr>
      <w:r w:rsidRPr="00890B67">
        <w:rPr>
          <w:sz w:val="28"/>
          <w:szCs w:val="28"/>
        </w:rPr>
        <w:t>постановляю:</w:t>
      </w:r>
    </w:p>
    <w:p w:rsidR="00447735" w:rsidRPr="00890B67" w:rsidRDefault="00447735" w:rsidP="00447735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890B67">
        <w:rPr>
          <w:sz w:val="28"/>
          <w:szCs w:val="28"/>
        </w:rPr>
        <w:t>1. Утвердить Программы профилактики рисков причинения вреда (ущерба) в области охраны и использования особо охраняемых природных территорий местного значения в границах  МО «Шебалинский район»</w:t>
      </w:r>
    </w:p>
    <w:p w:rsidR="002E4387" w:rsidRPr="00890B67" w:rsidRDefault="003B13DA" w:rsidP="00447735">
      <w:pPr>
        <w:pStyle w:val="2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890B67">
        <w:rPr>
          <w:sz w:val="28"/>
          <w:szCs w:val="28"/>
        </w:rPr>
        <w:t>2</w:t>
      </w:r>
      <w:r w:rsidR="002E4387" w:rsidRPr="00890B67">
        <w:rPr>
          <w:sz w:val="28"/>
          <w:szCs w:val="28"/>
        </w:rPr>
        <w:t>. Настоящее постановление вступает в силу со дня подписания.</w:t>
      </w:r>
    </w:p>
    <w:p w:rsidR="003B13DA" w:rsidRPr="00890B67" w:rsidRDefault="008211B1" w:rsidP="00447735">
      <w:pPr>
        <w:pStyle w:val="2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890B67">
        <w:rPr>
          <w:sz w:val="28"/>
          <w:szCs w:val="28"/>
        </w:rPr>
        <w:t>3.</w:t>
      </w:r>
      <w:r w:rsidR="005C58BF" w:rsidRPr="00890B67">
        <w:rPr>
          <w:sz w:val="28"/>
          <w:szCs w:val="28"/>
        </w:rPr>
        <w:t xml:space="preserve"> Опубликовать на информационном стенде и официальном сайте администрации МО «Шебалинский район» в сети «Интернет».</w:t>
      </w:r>
    </w:p>
    <w:p w:rsidR="002E4387" w:rsidRPr="00890B67" w:rsidRDefault="002E4387" w:rsidP="00447735">
      <w:pPr>
        <w:pStyle w:val="a6"/>
        <w:ind w:left="0" w:firstLine="708"/>
        <w:jc w:val="both"/>
        <w:rPr>
          <w:sz w:val="28"/>
          <w:szCs w:val="28"/>
        </w:rPr>
      </w:pPr>
      <w:r w:rsidRPr="00890B67">
        <w:rPr>
          <w:sz w:val="28"/>
          <w:szCs w:val="28"/>
        </w:rPr>
        <w:t xml:space="preserve">4. Контроль за исполнением настоящего распоряжения возложить на заместителя главы администрации </w:t>
      </w:r>
      <w:r w:rsidRPr="00890B67">
        <w:rPr>
          <w:bCs/>
          <w:sz w:val="28"/>
          <w:szCs w:val="28"/>
        </w:rPr>
        <w:t>по экономике, предпринимательству, имущественным и земельными отношениями.</w:t>
      </w:r>
    </w:p>
    <w:p w:rsidR="005C1869" w:rsidRPr="00890B67" w:rsidRDefault="005C1869" w:rsidP="00447735">
      <w:pPr>
        <w:ind w:left="-737" w:firstLine="708"/>
        <w:jc w:val="both"/>
        <w:rPr>
          <w:color w:val="000000" w:themeColor="text1"/>
          <w:sz w:val="28"/>
          <w:szCs w:val="28"/>
        </w:rPr>
      </w:pPr>
    </w:p>
    <w:p w:rsidR="002E4387" w:rsidRPr="00890B67" w:rsidRDefault="003B13DA" w:rsidP="00447735">
      <w:pPr>
        <w:ind w:left="-737" w:firstLine="708"/>
        <w:jc w:val="both"/>
        <w:rPr>
          <w:sz w:val="28"/>
          <w:szCs w:val="28"/>
        </w:rPr>
      </w:pPr>
      <w:r w:rsidRPr="00890B67">
        <w:rPr>
          <w:color w:val="000000" w:themeColor="text1"/>
          <w:sz w:val="28"/>
          <w:szCs w:val="28"/>
        </w:rPr>
        <w:t>Г</w:t>
      </w:r>
      <w:r w:rsidRPr="00890B67">
        <w:rPr>
          <w:sz w:val="28"/>
          <w:szCs w:val="28"/>
        </w:rPr>
        <w:t>лава района (аймака)</w:t>
      </w:r>
      <w:r w:rsidR="002E4387" w:rsidRPr="00890B67">
        <w:rPr>
          <w:sz w:val="28"/>
          <w:szCs w:val="28"/>
        </w:rPr>
        <w:t xml:space="preserve"> </w:t>
      </w:r>
    </w:p>
    <w:p w:rsidR="002E4387" w:rsidRPr="00890B67" w:rsidRDefault="002E4387" w:rsidP="00447735">
      <w:pPr>
        <w:jc w:val="both"/>
        <w:rPr>
          <w:sz w:val="28"/>
          <w:szCs w:val="28"/>
        </w:rPr>
      </w:pPr>
      <w:r w:rsidRPr="00890B67">
        <w:rPr>
          <w:sz w:val="28"/>
          <w:szCs w:val="28"/>
        </w:rPr>
        <w:t xml:space="preserve">МО «Шебалинский район»                                                  </w:t>
      </w:r>
      <w:r w:rsidR="003B13DA" w:rsidRPr="00890B67">
        <w:rPr>
          <w:sz w:val="28"/>
          <w:szCs w:val="28"/>
        </w:rPr>
        <w:t>Э.Б.Сарбашев</w:t>
      </w:r>
    </w:p>
    <w:p w:rsidR="005C1869" w:rsidRPr="00890B67" w:rsidRDefault="005C1869" w:rsidP="00447735">
      <w:pPr>
        <w:jc w:val="both"/>
        <w:rPr>
          <w:sz w:val="28"/>
          <w:szCs w:val="28"/>
        </w:rPr>
      </w:pPr>
    </w:p>
    <w:p w:rsidR="005C58BF" w:rsidRDefault="005C58BF" w:rsidP="00941F1B">
      <w:pPr>
        <w:spacing w:line="360" w:lineRule="auto"/>
        <w:jc w:val="both"/>
        <w:rPr>
          <w:sz w:val="28"/>
          <w:szCs w:val="28"/>
        </w:rPr>
      </w:pPr>
    </w:p>
    <w:p w:rsidR="00890B67" w:rsidRDefault="00890B67" w:rsidP="00941F1B">
      <w:pPr>
        <w:spacing w:line="360" w:lineRule="auto"/>
        <w:jc w:val="both"/>
        <w:rPr>
          <w:sz w:val="28"/>
          <w:szCs w:val="28"/>
        </w:rPr>
      </w:pPr>
    </w:p>
    <w:p w:rsidR="00890B67" w:rsidRDefault="00890B67" w:rsidP="00941F1B">
      <w:pPr>
        <w:spacing w:line="360" w:lineRule="auto"/>
        <w:jc w:val="both"/>
        <w:rPr>
          <w:sz w:val="28"/>
          <w:szCs w:val="28"/>
        </w:rPr>
      </w:pPr>
    </w:p>
    <w:p w:rsidR="003B13DA" w:rsidRPr="00890B67" w:rsidRDefault="003B13DA" w:rsidP="00941F1B">
      <w:pPr>
        <w:jc w:val="both"/>
        <w:rPr>
          <w:sz w:val="28"/>
          <w:szCs w:val="28"/>
        </w:rPr>
      </w:pPr>
    </w:p>
    <w:p w:rsidR="002E4387" w:rsidRPr="00890B67" w:rsidRDefault="002E4387" w:rsidP="00941F1B">
      <w:pPr>
        <w:jc w:val="both"/>
        <w:rPr>
          <w:sz w:val="20"/>
          <w:szCs w:val="20"/>
        </w:rPr>
      </w:pPr>
      <w:r w:rsidRPr="00890B67">
        <w:rPr>
          <w:sz w:val="20"/>
          <w:szCs w:val="20"/>
        </w:rPr>
        <w:t>Исп. Майнкунова Н.А. (38849)22238.</w:t>
      </w:r>
    </w:p>
    <w:p w:rsidR="00524538" w:rsidRPr="00890B67" w:rsidRDefault="00524538" w:rsidP="00941F1B">
      <w:pPr>
        <w:shd w:val="clear" w:color="auto" w:fill="FFFFFF"/>
        <w:spacing w:before="105" w:after="105"/>
        <w:jc w:val="both"/>
        <w:rPr>
          <w:bCs/>
          <w:color w:val="000000" w:themeColor="text1"/>
          <w:sz w:val="28"/>
          <w:szCs w:val="28"/>
        </w:rPr>
      </w:pPr>
      <w:r w:rsidRPr="00890B67">
        <w:rPr>
          <w:bCs/>
          <w:color w:val="000000" w:themeColor="text1"/>
          <w:sz w:val="28"/>
          <w:szCs w:val="28"/>
        </w:rPr>
        <w:lastRenderedPageBreak/>
        <w:t>  </w:t>
      </w:r>
    </w:p>
    <w:p w:rsidR="00524538" w:rsidRPr="00890B67" w:rsidRDefault="00524538" w:rsidP="00890B67">
      <w:pPr>
        <w:shd w:val="clear" w:color="auto" w:fill="FFFFFF"/>
        <w:ind w:left="5400"/>
        <w:jc w:val="both"/>
        <w:rPr>
          <w:color w:val="000000" w:themeColor="text1"/>
        </w:rPr>
      </w:pPr>
      <w:r w:rsidRPr="00890B67">
        <w:rPr>
          <w:color w:val="000000" w:themeColor="text1"/>
        </w:rPr>
        <w:t>Приложение</w:t>
      </w:r>
      <w:r w:rsidR="005C58BF" w:rsidRPr="00890B67">
        <w:rPr>
          <w:color w:val="000000" w:themeColor="text1"/>
        </w:rPr>
        <w:t xml:space="preserve"> </w:t>
      </w:r>
      <w:r w:rsidRPr="00890B67">
        <w:rPr>
          <w:color w:val="000000" w:themeColor="text1"/>
        </w:rPr>
        <w:t>к постановлению администрации</w:t>
      </w:r>
      <w:r w:rsidR="005C58BF" w:rsidRPr="00890B67">
        <w:rPr>
          <w:color w:val="000000" w:themeColor="text1"/>
        </w:rPr>
        <w:t xml:space="preserve"> </w:t>
      </w:r>
      <w:r w:rsidRPr="00890B67">
        <w:rPr>
          <w:color w:val="000000" w:themeColor="text1"/>
        </w:rPr>
        <w:t>муниципального образования</w:t>
      </w:r>
      <w:r w:rsidR="005C58BF" w:rsidRPr="00890B67">
        <w:rPr>
          <w:color w:val="000000" w:themeColor="text1"/>
        </w:rPr>
        <w:t xml:space="preserve"> </w:t>
      </w:r>
      <w:r w:rsidRPr="00890B67">
        <w:rPr>
          <w:color w:val="000000" w:themeColor="text1"/>
        </w:rPr>
        <w:t xml:space="preserve">  МО «Шебалинский район» </w:t>
      </w:r>
      <w:r w:rsidR="005C58BF" w:rsidRPr="00890B67">
        <w:rPr>
          <w:color w:val="000000" w:themeColor="text1"/>
        </w:rPr>
        <w:t xml:space="preserve"> №_____ от _________2022г.</w:t>
      </w:r>
    </w:p>
    <w:p w:rsidR="00524538" w:rsidRPr="00890B67" w:rsidRDefault="00524538" w:rsidP="00941F1B">
      <w:pPr>
        <w:shd w:val="clear" w:color="auto" w:fill="FFFFFF"/>
        <w:jc w:val="both"/>
        <w:rPr>
          <w:color w:val="000000" w:themeColor="text1"/>
        </w:rPr>
      </w:pPr>
      <w:r w:rsidRPr="00890B67">
        <w:rPr>
          <w:bCs/>
          <w:color w:val="000000" w:themeColor="text1"/>
        </w:rPr>
        <w:t> </w:t>
      </w:r>
    </w:p>
    <w:p w:rsidR="00447735" w:rsidRPr="00890B67" w:rsidRDefault="00447735" w:rsidP="00447735">
      <w:pPr>
        <w:jc w:val="center"/>
        <w:outlineLvl w:val="0"/>
        <w:rPr>
          <w:b/>
        </w:rPr>
      </w:pPr>
      <w:bookmarkStart w:id="1" w:name="P29"/>
      <w:bookmarkEnd w:id="1"/>
      <w:r w:rsidRPr="00890B67">
        <w:rPr>
          <w:b/>
        </w:rPr>
        <w:t>Программа профилактики рисков причинения вреда (ущерба) в области охраны и использования особо охраняемых природных территорий местного значения в границах МО «Шебалинский район» на 2023 год</w:t>
      </w:r>
    </w:p>
    <w:p w:rsidR="00447735" w:rsidRPr="00890B67" w:rsidRDefault="00447735" w:rsidP="00447735">
      <w:pPr>
        <w:jc w:val="center"/>
        <w:outlineLvl w:val="0"/>
        <w:rPr>
          <w:b/>
        </w:rPr>
      </w:pPr>
    </w:p>
    <w:p w:rsidR="00447735" w:rsidRPr="00890B67" w:rsidRDefault="00447735" w:rsidP="00447735">
      <w:pPr>
        <w:jc w:val="center"/>
        <w:outlineLvl w:val="0"/>
      </w:pPr>
      <w:r w:rsidRPr="00890B67">
        <w:t>Настоящая Программа профилактики рисков причинения вреда (ущерба) в области охраны и использования особо охраняемых природных территорий местного значения в границ МО «Шебалинский район» на 2023 год</w:t>
      </w:r>
    </w:p>
    <w:p w:rsidR="00447735" w:rsidRPr="00890B67" w:rsidRDefault="00447735" w:rsidP="00447735">
      <w:pPr>
        <w:ind w:firstLine="567"/>
        <w:jc w:val="both"/>
        <w:outlineLvl w:val="0"/>
      </w:pPr>
      <w:r w:rsidRPr="00890B67"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47735" w:rsidRPr="00890B67" w:rsidRDefault="00447735" w:rsidP="00447735">
      <w:pPr>
        <w:autoSpaceDE w:val="0"/>
        <w:autoSpaceDN w:val="0"/>
        <w:adjustRightInd w:val="0"/>
        <w:ind w:firstLine="540"/>
        <w:jc w:val="both"/>
      </w:pPr>
      <w:r w:rsidRPr="00890B67">
        <w:t>Настоящая Программа разработана и подлежит исполнению администрацией МО «Шебалинский район» (далее по тексту – администрация).</w:t>
      </w:r>
    </w:p>
    <w:p w:rsidR="00447735" w:rsidRPr="00890B67" w:rsidRDefault="00447735" w:rsidP="00447735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447735" w:rsidRPr="00890B67" w:rsidRDefault="00447735" w:rsidP="00447735">
      <w:pPr>
        <w:jc w:val="center"/>
        <w:rPr>
          <w:b/>
        </w:rPr>
      </w:pPr>
      <w:r w:rsidRPr="00890B67">
        <w:rPr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47735" w:rsidRPr="00890B67" w:rsidRDefault="00447735" w:rsidP="00447735">
      <w:pPr>
        <w:ind w:left="567"/>
        <w:jc w:val="center"/>
      </w:pPr>
    </w:p>
    <w:p w:rsidR="00447735" w:rsidRPr="00890B67" w:rsidRDefault="00447735" w:rsidP="00447735">
      <w:pPr>
        <w:ind w:firstLine="567"/>
        <w:jc w:val="both"/>
      </w:pPr>
      <w:r w:rsidRPr="00890B67">
        <w:t>1.1. Вид муниципального контроля: муниципальный   контроль в области охраны и использования особо охраняемых природных территорий.</w:t>
      </w:r>
    </w:p>
    <w:p w:rsidR="00447735" w:rsidRPr="00890B67" w:rsidRDefault="00447735" w:rsidP="004477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B67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является:</w:t>
      </w:r>
    </w:p>
    <w:p w:rsidR="00447735" w:rsidRPr="00890B67" w:rsidRDefault="00447735" w:rsidP="00447735">
      <w:pPr>
        <w:ind w:firstLine="540"/>
        <w:jc w:val="both"/>
      </w:pPr>
      <w:r w:rsidRPr="00890B67">
        <w:t xml:space="preserve">   соблюдение организациями и гражданами (далее - контролируемые лица) на особо охраняемых природных территориях местного значения обязательных требований, установленных </w:t>
      </w:r>
      <w:r w:rsidRPr="00890B67">
        <w:rPr>
          <w:rFonts w:eastAsia="Calibri"/>
          <w:lang w:eastAsia="en-US"/>
        </w:rPr>
        <w:t>Федеральным законом от 14.03.1995 № 33-ФЗ "Об особо охраняемых природных территориях"</w:t>
      </w:r>
      <w:r w:rsidRPr="00890B67">
        <w:t xml:space="preserve"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="00890B67" w:rsidRPr="00890B67">
        <w:t>Администрации МО «Шебалинский район»</w:t>
      </w:r>
      <w:r w:rsidRPr="00890B67">
        <w:t xml:space="preserve"> в области охраны и использования особо охраняемых природных территорий обязательных требований (далее - обязательные требования), касающихся:</w:t>
      </w:r>
    </w:p>
    <w:p w:rsidR="00447735" w:rsidRPr="00890B67" w:rsidRDefault="00447735" w:rsidP="00447735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890B67">
        <w:rPr>
          <w:rFonts w:ascii="Times New Roman" w:hAnsi="Times New Roman"/>
          <w:sz w:val="24"/>
          <w:szCs w:val="24"/>
        </w:rPr>
        <w:t xml:space="preserve">режима особо охраняемой природной территории </w:t>
      </w:r>
      <w:r w:rsidRPr="00890B67">
        <w:rPr>
          <w:rFonts w:ascii="Times New Roman" w:hAnsi="Times New Roman"/>
          <w:iCs/>
          <w:sz w:val="24"/>
          <w:szCs w:val="24"/>
          <w:lang w:eastAsia="zh-CN"/>
        </w:rPr>
        <w:t>муниципального образования</w:t>
      </w:r>
      <w:r w:rsidRPr="00890B67">
        <w:rPr>
          <w:rFonts w:ascii="Times New Roman" w:hAnsi="Times New Roman"/>
          <w:sz w:val="24"/>
          <w:szCs w:val="24"/>
        </w:rPr>
        <w:t>, установленной постановлением администрации   "О порядке отнесения земель к землям особо охраняемых территорий местного значения, их использования и охраны".</w:t>
      </w:r>
    </w:p>
    <w:p w:rsidR="00447735" w:rsidRPr="00890B67" w:rsidRDefault="00447735" w:rsidP="00447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0B67">
        <w:rPr>
          <w:rFonts w:ascii="Times New Roman" w:hAnsi="Times New Roman" w:cs="Times New Roman"/>
          <w:sz w:val="24"/>
          <w:szCs w:val="24"/>
        </w:rPr>
        <w:t>.</w:t>
      </w:r>
    </w:p>
    <w:p w:rsidR="00447735" w:rsidRPr="00890B67" w:rsidRDefault="00447735" w:rsidP="00447735">
      <w:pPr>
        <w:ind w:firstLine="567"/>
        <w:jc w:val="both"/>
      </w:pPr>
      <w:r w:rsidRPr="00890B67">
        <w:t>В рамках профилактики</w:t>
      </w:r>
      <w:r w:rsidRPr="00890B67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890B67">
        <w:t xml:space="preserve"> администрации  в 2023 году необходимо осуществлять следующие мероприятия:</w:t>
      </w:r>
    </w:p>
    <w:p w:rsidR="00447735" w:rsidRPr="00890B67" w:rsidRDefault="00447735" w:rsidP="00447735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890B67"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447735" w:rsidRPr="00890B67" w:rsidRDefault="00447735" w:rsidP="00447735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890B67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47735" w:rsidRPr="00890B67" w:rsidRDefault="00447735" w:rsidP="00447735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890B67"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 </w:t>
      </w:r>
      <w:r w:rsidRPr="00890B67">
        <w:lastRenderedPageBreak/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47735" w:rsidRPr="00890B67" w:rsidRDefault="00447735" w:rsidP="00447735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890B67"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47735" w:rsidRPr="00890B67" w:rsidRDefault="00447735" w:rsidP="00447735">
      <w:pPr>
        <w:ind w:firstLine="567"/>
        <w:jc w:val="both"/>
      </w:pPr>
    </w:p>
    <w:p w:rsidR="00447735" w:rsidRPr="00890B67" w:rsidRDefault="00447735" w:rsidP="00447735">
      <w:pPr>
        <w:jc w:val="center"/>
        <w:rPr>
          <w:b/>
        </w:rPr>
      </w:pPr>
      <w:r w:rsidRPr="00890B67"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447735" w:rsidRPr="00890B67" w:rsidRDefault="00447735" w:rsidP="00447735">
      <w:pPr>
        <w:ind w:firstLine="567"/>
        <w:jc w:val="both"/>
      </w:pPr>
    </w:p>
    <w:p w:rsidR="00447735" w:rsidRPr="00890B67" w:rsidRDefault="00447735" w:rsidP="00447735">
      <w:pPr>
        <w:ind w:firstLine="567"/>
        <w:jc w:val="both"/>
      </w:pPr>
      <w:r w:rsidRPr="00890B67">
        <w:t>2.1. Целями профилактической работы являются:</w:t>
      </w:r>
    </w:p>
    <w:p w:rsidR="00447735" w:rsidRPr="00890B67" w:rsidRDefault="00447735" w:rsidP="00447735">
      <w:pPr>
        <w:ind w:firstLine="567"/>
        <w:jc w:val="both"/>
      </w:pPr>
      <w:r w:rsidRPr="00890B67">
        <w:t xml:space="preserve">1) стимулирование добросовестного соблюдения обязательных требований всеми контролируемыми лицами; </w:t>
      </w:r>
    </w:p>
    <w:p w:rsidR="00447735" w:rsidRPr="00890B67" w:rsidRDefault="00447735" w:rsidP="00447735">
      <w:pPr>
        <w:ind w:firstLine="567"/>
        <w:jc w:val="both"/>
      </w:pPr>
      <w:r w:rsidRPr="00890B67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47735" w:rsidRPr="00890B67" w:rsidRDefault="00447735" w:rsidP="00447735">
      <w:pPr>
        <w:ind w:firstLine="567"/>
        <w:jc w:val="both"/>
      </w:pPr>
      <w:r w:rsidRPr="00890B67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47735" w:rsidRPr="00890B67" w:rsidRDefault="00447735" w:rsidP="00447735">
      <w:pPr>
        <w:ind w:firstLine="567"/>
        <w:jc w:val="both"/>
      </w:pPr>
      <w:r w:rsidRPr="00890B67"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47735" w:rsidRPr="00890B67" w:rsidRDefault="00447735" w:rsidP="00447735">
      <w:pPr>
        <w:ind w:firstLine="567"/>
        <w:jc w:val="both"/>
      </w:pPr>
      <w:r w:rsidRPr="00890B67">
        <w:t>5) снижение административной нагрузки на контролируемых лиц;</w:t>
      </w:r>
    </w:p>
    <w:p w:rsidR="00447735" w:rsidRPr="00890B67" w:rsidRDefault="00447735" w:rsidP="00447735">
      <w:pPr>
        <w:ind w:firstLine="567"/>
        <w:jc w:val="both"/>
      </w:pPr>
      <w:r w:rsidRPr="00890B67">
        <w:t>6) снижение размера ущерба, причиняемого охраняемым законом ценностям.</w:t>
      </w:r>
    </w:p>
    <w:p w:rsidR="00447735" w:rsidRPr="00890B67" w:rsidRDefault="00447735" w:rsidP="00447735">
      <w:pPr>
        <w:ind w:firstLine="567"/>
        <w:jc w:val="both"/>
      </w:pPr>
      <w:r w:rsidRPr="00890B67">
        <w:t>2.2. Задачами профилактической работы являются:</w:t>
      </w:r>
    </w:p>
    <w:p w:rsidR="00447735" w:rsidRPr="00890B67" w:rsidRDefault="00447735" w:rsidP="00447735">
      <w:pPr>
        <w:ind w:firstLine="567"/>
        <w:jc w:val="both"/>
      </w:pPr>
      <w:r w:rsidRPr="00890B67">
        <w:t>1) укрепление системы профилактики нарушений обязательных требований;</w:t>
      </w:r>
    </w:p>
    <w:p w:rsidR="00447735" w:rsidRPr="00890B67" w:rsidRDefault="00447735" w:rsidP="00447735">
      <w:pPr>
        <w:ind w:firstLine="567"/>
        <w:jc w:val="both"/>
      </w:pPr>
      <w:r w:rsidRPr="00890B67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47735" w:rsidRPr="00890B67" w:rsidRDefault="00447735" w:rsidP="00447735">
      <w:pPr>
        <w:ind w:firstLine="567"/>
        <w:jc w:val="both"/>
      </w:pPr>
      <w:r w:rsidRPr="00890B67">
        <w:t>3) повышение правосознания и правовой культуры организаций и граждан в сфере рассматриваемых правоотношений.</w:t>
      </w:r>
    </w:p>
    <w:p w:rsidR="00447735" w:rsidRPr="00890B67" w:rsidRDefault="00447735" w:rsidP="00447735">
      <w:pPr>
        <w:ind w:firstLine="567"/>
        <w:jc w:val="both"/>
      </w:pPr>
      <w:r w:rsidRPr="00890B67"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47735" w:rsidRPr="00890B67" w:rsidRDefault="00447735" w:rsidP="00447735">
      <w:pPr>
        <w:ind w:firstLine="567"/>
        <w:jc w:val="both"/>
      </w:pPr>
      <w:r w:rsidRPr="00890B67">
        <w:t>В положении о виде контроля с</w:t>
      </w:r>
      <w:r w:rsidRPr="00890B67">
        <w:rPr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447735" w:rsidRPr="00890B67" w:rsidRDefault="00447735" w:rsidP="00447735">
      <w:pPr>
        <w:ind w:firstLine="567"/>
        <w:jc w:val="center"/>
        <w:rPr>
          <w:b/>
          <w:color w:val="000000"/>
          <w:shd w:val="clear" w:color="auto" w:fill="FFFFFF"/>
        </w:rPr>
      </w:pPr>
    </w:p>
    <w:p w:rsidR="00447735" w:rsidRPr="00890B67" w:rsidRDefault="00447735" w:rsidP="00447735">
      <w:pPr>
        <w:ind w:firstLine="567"/>
        <w:jc w:val="center"/>
        <w:rPr>
          <w:b/>
          <w:color w:val="000000"/>
          <w:shd w:val="clear" w:color="auto" w:fill="FFFFFF"/>
        </w:rPr>
      </w:pPr>
      <w:r w:rsidRPr="00890B67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447735" w:rsidRPr="00890B67" w:rsidRDefault="00447735" w:rsidP="00447735">
      <w:pPr>
        <w:ind w:firstLine="567"/>
        <w:jc w:val="center"/>
        <w:rPr>
          <w:b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447735" w:rsidRPr="00890B67" w:rsidTr="00890B67">
        <w:trPr>
          <w:trHeight w:hRule="exact" w:val="7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735" w:rsidRPr="00890B67" w:rsidRDefault="00447735" w:rsidP="001E0E6F">
            <w:pPr>
              <w:jc w:val="center"/>
              <w:rPr>
                <w:b/>
              </w:rPr>
            </w:pPr>
            <w:r w:rsidRPr="00890B67">
              <w:rPr>
                <w:b/>
              </w:rPr>
              <w:t>№  п/п</w:t>
            </w:r>
          </w:p>
          <w:p w:rsidR="00447735" w:rsidRPr="00890B67" w:rsidRDefault="00447735" w:rsidP="001E0E6F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735" w:rsidRPr="00890B67" w:rsidRDefault="00447735" w:rsidP="001E0E6F">
            <w:pPr>
              <w:ind w:firstLine="567"/>
              <w:jc w:val="center"/>
              <w:rPr>
                <w:b/>
              </w:rPr>
            </w:pPr>
            <w:r w:rsidRPr="00890B67">
              <w:rPr>
                <w:b/>
              </w:rPr>
              <w:t>Наименование</w:t>
            </w:r>
          </w:p>
          <w:p w:rsidR="00447735" w:rsidRPr="00890B67" w:rsidRDefault="00447735" w:rsidP="001E0E6F">
            <w:pPr>
              <w:ind w:firstLine="567"/>
              <w:jc w:val="center"/>
              <w:rPr>
                <w:b/>
              </w:rPr>
            </w:pPr>
            <w:r w:rsidRPr="00890B67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735" w:rsidRPr="00890B67" w:rsidRDefault="00447735" w:rsidP="001E0E6F">
            <w:pPr>
              <w:jc w:val="center"/>
              <w:rPr>
                <w:b/>
              </w:rPr>
            </w:pPr>
            <w:r w:rsidRPr="00890B67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735" w:rsidRPr="00890B67" w:rsidRDefault="00447735" w:rsidP="001E0E6F">
            <w:pPr>
              <w:jc w:val="center"/>
              <w:rPr>
                <w:b/>
              </w:rPr>
            </w:pPr>
            <w:r w:rsidRPr="00890B67">
              <w:rPr>
                <w:b/>
              </w:rPr>
              <w:t>Ответственное должностное лицо</w:t>
            </w:r>
          </w:p>
        </w:tc>
      </w:tr>
      <w:tr w:rsidR="00447735" w:rsidRPr="00890B67" w:rsidTr="00890B67">
        <w:trPr>
          <w:trHeight w:hRule="exact" w:val="2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735" w:rsidRPr="00890B67" w:rsidRDefault="00447735" w:rsidP="001E0E6F">
            <w:r w:rsidRPr="00890B67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735" w:rsidRPr="00890B67" w:rsidRDefault="00447735" w:rsidP="001E0E6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B6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447735" w:rsidRPr="00890B67" w:rsidRDefault="00447735" w:rsidP="001E0E6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B6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447735" w:rsidRPr="00890B67" w:rsidRDefault="00447735" w:rsidP="001E0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35" w:rsidRPr="00890B67" w:rsidRDefault="00447735" w:rsidP="001E0E6F">
            <w:pPr>
              <w:ind w:firstLine="56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735" w:rsidRPr="00890B67" w:rsidRDefault="00447735" w:rsidP="001E0E6F">
            <w:r w:rsidRPr="00890B67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735" w:rsidRPr="00890B67" w:rsidRDefault="00447735" w:rsidP="001E0E6F">
            <w:r w:rsidRPr="00890B67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47735" w:rsidRPr="00890B67" w:rsidTr="00890B67">
        <w:trPr>
          <w:trHeight w:hRule="exact" w:val="41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735" w:rsidRPr="00890B67" w:rsidRDefault="00447735" w:rsidP="001E0E6F">
            <w:r w:rsidRPr="00890B67"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735" w:rsidRPr="00890B67" w:rsidRDefault="00447735" w:rsidP="001E0E6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B6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447735" w:rsidRPr="00890B67" w:rsidRDefault="00447735" w:rsidP="001E0E6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B6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47735" w:rsidRPr="00890B67" w:rsidRDefault="00447735" w:rsidP="001E0E6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B67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447735" w:rsidRPr="00890B67" w:rsidRDefault="00447735" w:rsidP="001E0E6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35" w:rsidRPr="00890B67" w:rsidRDefault="00447735" w:rsidP="001E0E6F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735" w:rsidRPr="00890B67" w:rsidRDefault="00447735" w:rsidP="001E0E6F">
            <w:pPr>
              <w:pStyle w:val="HTML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890B67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447735" w:rsidRPr="00890B67" w:rsidRDefault="00447735" w:rsidP="001E0E6F"/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735" w:rsidRPr="00890B67" w:rsidRDefault="00447735" w:rsidP="001E0E6F">
            <w:r w:rsidRPr="00890B67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47735" w:rsidRPr="00890B67" w:rsidTr="001E0E6F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735" w:rsidRPr="00890B67" w:rsidRDefault="00447735" w:rsidP="001E0E6F">
            <w:pPr>
              <w:widowControl w:val="0"/>
              <w:rPr>
                <w:rFonts w:eastAsia="Courier New"/>
                <w:color w:val="000000"/>
              </w:rPr>
            </w:pPr>
            <w:r w:rsidRPr="00890B67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735" w:rsidRPr="00890B67" w:rsidRDefault="00447735" w:rsidP="001E0E6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B6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447735" w:rsidRPr="00890B67" w:rsidRDefault="00447735" w:rsidP="001E0E6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B67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447735" w:rsidRPr="00890B67" w:rsidRDefault="00447735" w:rsidP="001E0E6F">
            <w:pPr>
              <w:widowControl w:val="0"/>
              <w:spacing w:line="277" w:lineRule="exact"/>
              <w:ind w:right="13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735" w:rsidRPr="00890B67" w:rsidRDefault="00447735" w:rsidP="001E0E6F">
            <w:pPr>
              <w:widowControl w:val="0"/>
              <w:rPr>
                <w:rFonts w:eastAsia="Courier New"/>
                <w:color w:val="000000"/>
              </w:rPr>
            </w:pPr>
            <w:r w:rsidRPr="00890B67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735" w:rsidRPr="00890B67" w:rsidRDefault="00447735" w:rsidP="001E0E6F">
            <w:pPr>
              <w:widowControl w:val="0"/>
              <w:rPr>
                <w:rFonts w:eastAsia="Courier New"/>
                <w:color w:val="000000"/>
              </w:rPr>
            </w:pPr>
            <w:r w:rsidRPr="00890B67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47735" w:rsidRPr="00890B67" w:rsidTr="001E0E6F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735" w:rsidRPr="00890B67" w:rsidRDefault="00447735" w:rsidP="001E0E6F">
            <w:pPr>
              <w:widowControl w:val="0"/>
              <w:spacing w:line="230" w:lineRule="exact"/>
            </w:pPr>
            <w:r w:rsidRPr="00890B67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735" w:rsidRPr="00890B67" w:rsidRDefault="00447735" w:rsidP="001E0E6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B67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447735" w:rsidRPr="00890B67" w:rsidRDefault="00447735" w:rsidP="001E0E6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B6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735" w:rsidRPr="00890B67" w:rsidRDefault="00447735" w:rsidP="001E0E6F">
            <w:pPr>
              <w:widowControl w:val="0"/>
              <w:spacing w:line="230" w:lineRule="exact"/>
            </w:pPr>
            <w:r w:rsidRPr="00890B67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735" w:rsidRPr="00890B67" w:rsidRDefault="00447735" w:rsidP="001E0E6F">
            <w:pPr>
              <w:widowControl w:val="0"/>
            </w:pPr>
            <w:r w:rsidRPr="00890B67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47735" w:rsidRPr="00890B67" w:rsidTr="001E0E6F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735" w:rsidRPr="00890B67" w:rsidRDefault="00447735" w:rsidP="001E0E6F">
            <w:pPr>
              <w:widowControl w:val="0"/>
              <w:spacing w:line="230" w:lineRule="exact"/>
            </w:pPr>
            <w:r w:rsidRPr="00890B67">
              <w:t xml:space="preserve">5 </w:t>
            </w:r>
          </w:p>
          <w:p w:rsidR="00447735" w:rsidRPr="00890B67" w:rsidRDefault="00447735" w:rsidP="001E0E6F">
            <w:pPr>
              <w:widowControl w:val="0"/>
              <w:spacing w:line="230" w:lineRule="exact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735" w:rsidRPr="00890B67" w:rsidRDefault="00447735" w:rsidP="001E0E6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B6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735" w:rsidRPr="00890B67" w:rsidRDefault="00447735" w:rsidP="001E0E6F">
            <w:pPr>
              <w:shd w:val="clear" w:color="auto" w:fill="FFFFFF"/>
            </w:pPr>
            <w:r w:rsidRPr="00890B67">
              <w:t xml:space="preserve">Один раз в год </w:t>
            </w:r>
          </w:p>
          <w:p w:rsidR="00447735" w:rsidRPr="00890B67" w:rsidRDefault="00447735" w:rsidP="001E0E6F">
            <w:pPr>
              <w:shd w:val="clear" w:color="auto" w:fill="FFFFFF"/>
            </w:pPr>
          </w:p>
          <w:p w:rsidR="00447735" w:rsidRPr="00890B67" w:rsidRDefault="00447735" w:rsidP="001E0E6F">
            <w:pPr>
              <w:shd w:val="clear" w:color="auto" w:fill="FFFFFF"/>
            </w:pPr>
            <w:r w:rsidRPr="00890B67">
              <w:t xml:space="preserve"> </w:t>
            </w:r>
          </w:p>
          <w:p w:rsidR="00447735" w:rsidRPr="00890B67" w:rsidRDefault="00447735" w:rsidP="001E0E6F">
            <w:pPr>
              <w:widowControl w:val="0"/>
              <w:spacing w:line="230" w:lineRule="exact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735" w:rsidRPr="00890B67" w:rsidRDefault="00447735" w:rsidP="001E0E6F">
            <w:pPr>
              <w:widowControl w:val="0"/>
              <w:rPr>
                <w:rFonts w:eastAsia="Calibri"/>
                <w:lang w:eastAsia="en-US"/>
              </w:rPr>
            </w:pPr>
            <w:r w:rsidRPr="00890B67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47735" w:rsidRPr="00890B67" w:rsidRDefault="00447735" w:rsidP="00447735">
      <w:pPr>
        <w:ind w:firstLine="567"/>
        <w:jc w:val="center"/>
      </w:pPr>
    </w:p>
    <w:p w:rsidR="00447735" w:rsidRPr="00890B67" w:rsidRDefault="00447735" w:rsidP="00447735">
      <w:pPr>
        <w:ind w:firstLine="567"/>
        <w:jc w:val="center"/>
      </w:pPr>
      <w:r w:rsidRPr="00890B67">
        <w:rPr>
          <w:color w:val="22272F"/>
          <w:shd w:val="clear" w:color="auto" w:fill="FFFFFF"/>
        </w:rPr>
        <w:t xml:space="preserve"> </w:t>
      </w:r>
    </w:p>
    <w:p w:rsidR="00447735" w:rsidRPr="00890B67" w:rsidRDefault="00447735" w:rsidP="00447735">
      <w:pPr>
        <w:ind w:firstLine="567"/>
        <w:jc w:val="center"/>
      </w:pPr>
    </w:p>
    <w:p w:rsidR="00447735" w:rsidRPr="00890B67" w:rsidRDefault="00447735" w:rsidP="00447735">
      <w:pPr>
        <w:ind w:firstLine="567"/>
        <w:jc w:val="center"/>
        <w:rPr>
          <w:b/>
          <w:color w:val="000000"/>
          <w:shd w:val="clear" w:color="auto" w:fill="FFFFFF"/>
        </w:rPr>
      </w:pPr>
      <w:r w:rsidRPr="00890B67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447735" w:rsidRPr="00890B67" w:rsidRDefault="00447735" w:rsidP="00447735">
      <w:pPr>
        <w:ind w:firstLine="567"/>
        <w:jc w:val="center"/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447735" w:rsidRPr="00890B67" w:rsidTr="001E0E6F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735" w:rsidRPr="00890B67" w:rsidRDefault="00447735" w:rsidP="001E0E6F">
            <w:pPr>
              <w:jc w:val="center"/>
              <w:rPr>
                <w:b/>
              </w:rPr>
            </w:pPr>
            <w:r w:rsidRPr="00890B67">
              <w:rPr>
                <w:b/>
              </w:rPr>
              <w:t>№</w:t>
            </w:r>
          </w:p>
          <w:p w:rsidR="00447735" w:rsidRPr="00890B67" w:rsidRDefault="00447735" w:rsidP="001E0E6F">
            <w:pPr>
              <w:jc w:val="center"/>
              <w:rPr>
                <w:b/>
              </w:rPr>
            </w:pPr>
            <w:r w:rsidRPr="00890B67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735" w:rsidRPr="00890B67" w:rsidRDefault="00447735" w:rsidP="001E0E6F">
            <w:pPr>
              <w:jc w:val="center"/>
              <w:rPr>
                <w:b/>
              </w:rPr>
            </w:pPr>
            <w:r w:rsidRPr="00890B67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735" w:rsidRPr="00890B67" w:rsidRDefault="00447735" w:rsidP="001E0E6F">
            <w:pPr>
              <w:jc w:val="center"/>
              <w:rPr>
                <w:b/>
              </w:rPr>
            </w:pPr>
            <w:r w:rsidRPr="00890B67">
              <w:rPr>
                <w:b/>
              </w:rPr>
              <w:t>Величина</w:t>
            </w:r>
          </w:p>
        </w:tc>
      </w:tr>
      <w:tr w:rsidR="00447735" w:rsidRPr="00890B67" w:rsidTr="001E0E6F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735" w:rsidRPr="00890B67" w:rsidRDefault="00447735" w:rsidP="001E0E6F">
            <w:pPr>
              <w:ind w:firstLine="567"/>
              <w:jc w:val="center"/>
            </w:pPr>
            <w:r w:rsidRPr="00890B67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735" w:rsidRPr="00890B67" w:rsidRDefault="00447735" w:rsidP="001E0E6F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B6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47735" w:rsidRPr="00890B67" w:rsidRDefault="00447735" w:rsidP="001E0E6F">
            <w:pPr>
              <w:ind w:firstLine="567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735" w:rsidRPr="00890B67" w:rsidRDefault="00447735" w:rsidP="001E0E6F">
            <w:pPr>
              <w:jc w:val="center"/>
            </w:pPr>
            <w:r w:rsidRPr="00890B67">
              <w:t>100%</w:t>
            </w:r>
          </w:p>
        </w:tc>
      </w:tr>
      <w:tr w:rsidR="00447735" w:rsidRPr="00890B67" w:rsidTr="00890B67">
        <w:trPr>
          <w:trHeight w:hRule="exact" w:val="15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735" w:rsidRPr="00890B67" w:rsidRDefault="00447735" w:rsidP="001E0E6F">
            <w:pPr>
              <w:ind w:firstLine="567"/>
              <w:jc w:val="center"/>
            </w:pPr>
            <w:r w:rsidRPr="00890B67">
              <w:lastRenderedPageBreak/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735" w:rsidRPr="00890B67" w:rsidRDefault="00447735" w:rsidP="001E0E6F">
            <w:pPr>
              <w:autoSpaceDE w:val="0"/>
              <w:autoSpaceDN w:val="0"/>
              <w:adjustRightInd w:val="0"/>
              <w:ind w:firstLine="119"/>
            </w:pPr>
            <w:r w:rsidRPr="00890B67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447735" w:rsidRPr="00890B67" w:rsidRDefault="00447735" w:rsidP="001E0E6F">
            <w:pPr>
              <w:ind w:firstLine="567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735" w:rsidRPr="00890B67" w:rsidRDefault="00447735" w:rsidP="001E0E6F">
            <w:pPr>
              <w:jc w:val="center"/>
            </w:pPr>
            <w:r w:rsidRPr="00890B67">
              <w:t>Исполнено / Не исполнено</w:t>
            </w:r>
          </w:p>
        </w:tc>
      </w:tr>
      <w:tr w:rsidR="00447735" w:rsidRPr="00890B67" w:rsidTr="001E0E6F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735" w:rsidRPr="00890B67" w:rsidRDefault="00447735" w:rsidP="001E0E6F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890B67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735" w:rsidRPr="00890B67" w:rsidRDefault="00447735" w:rsidP="001E0E6F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B67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735" w:rsidRPr="00890B67" w:rsidRDefault="00447735" w:rsidP="001E0E6F">
            <w:pPr>
              <w:jc w:val="center"/>
            </w:pPr>
            <w:r w:rsidRPr="00890B67">
              <w:t>20% и более</w:t>
            </w:r>
          </w:p>
        </w:tc>
      </w:tr>
      <w:tr w:rsidR="00447735" w:rsidRPr="00890B67" w:rsidTr="001E0E6F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735" w:rsidRPr="00890B67" w:rsidRDefault="00447735" w:rsidP="001E0E6F">
            <w:pPr>
              <w:widowControl w:val="0"/>
              <w:spacing w:line="230" w:lineRule="exact"/>
              <w:ind w:left="220"/>
            </w:pPr>
            <w:r w:rsidRPr="00890B67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735" w:rsidRPr="00890B67" w:rsidRDefault="00447735" w:rsidP="001E0E6F">
            <w:pPr>
              <w:widowControl w:val="0"/>
              <w:spacing w:line="274" w:lineRule="exact"/>
            </w:pPr>
            <w:r w:rsidRPr="00890B67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47735" w:rsidRPr="00890B67" w:rsidRDefault="00447735" w:rsidP="001E0E6F">
            <w:pPr>
              <w:widowControl w:val="0"/>
              <w:spacing w:line="274" w:lineRule="exact"/>
              <w:ind w:firstLine="44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735" w:rsidRPr="00890B67" w:rsidRDefault="00447735" w:rsidP="001E0E6F">
            <w:pPr>
              <w:widowControl w:val="0"/>
              <w:spacing w:line="277" w:lineRule="exact"/>
              <w:jc w:val="center"/>
            </w:pPr>
            <w:r w:rsidRPr="00890B67">
              <w:t>100%</w:t>
            </w:r>
          </w:p>
        </w:tc>
      </w:tr>
    </w:tbl>
    <w:p w:rsidR="00447735" w:rsidRPr="00890B67" w:rsidRDefault="00447735" w:rsidP="00447735">
      <w:pPr>
        <w:ind w:firstLine="567"/>
        <w:jc w:val="center"/>
      </w:pPr>
    </w:p>
    <w:p w:rsidR="002E4387" w:rsidRPr="00890B67" w:rsidRDefault="002E4387" w:rsidP="00447735">
      <w:pPr>
        <w:shd w:val="clear" w:color="auto" w:fill="FFFFFF"/>
        <w:spacing w:before="105" w:after="105"/>
        <w:jc w:val="center"/>
      </w:pPr>
    </w:p>
    <w:sectPr w:rsidR="002E4387" w:rsidRPr="00890B67" w:rsidSect="00890B67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BC2DDB"/>
    <w:multiLevelType w:val="hybridMultilevel"/>
    <w:tmpl w:val="062ADEB0"/>
    <w:lvl w:ilvl="0" w:tplc="63F2B93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87"/>
    <w:rsid w:val="00092C6E"/>
    <w:rsid w:val="00107100"/>
    <w:rsid w:val="0014634C"/>
    <w:rsid w:val="00212877"/>
    <w:rsid w:val="00213EA0"/>
    <w:rsid w:val="00225FC7"/>
    <w:rsid w:val="002E4387"/>
    <w:rsid w:val="003404AE"/>
    <w:rsid w:val="003B13DA"/>
    <w:rsid w:val="003F3DDB"/>
    <w:rsid w:val="00447735"/>
    <w:rsid w:val="00496FEB"/>
    <w:rsid w:val="004E5F60"/>
    <w:rsid w:val="00524538"/>
    <w:rsid w:val="0056508B"/>
    <w:rsid w:val="005709E5"/>
    <w:rsid w:val="005C1869"/>
    <w:rsid w:val="005C30EE"/>
    <w:rsid w:val="005C4639"/>
    <w:rsid w:val="005C58BF"/>
    <w:rsid w:val="006518C3"/>
    <w:rsid w:val="006D11EA"/>
    <w:rsid w:val="008211B1"/>
    <w:rsid w:val="00890B67"/>
    <w:rsid w:val="00910FAC"/>
    <w:rsid w:val="00934263"/>
    <w:rsid w:val="00941F1B"/>
    <w:rsid w:val="009D0B40"/>
    <w:rsid w:val="009F68CD"/>
    <w:rsid w:val="00A35C41"/>
    <w:rsid w:val="00B1066E"/>
    <w:rsid w:val="00B76E98"/>
    <w:rsid w:val="00C9197F"/>
    <w:rsid w:val="00D64698"/>
    <w:rsid w:val="00D75522"/>
    <w:rsid w:val="00E00FB7"/>
    <w:rsid w:val="00ED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8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38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E4387"/>
    <w:pPr>
      <w:tabs>
        <w:tab w:val="left" w:pos="594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2E4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E43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E4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4387"/>
    <w:pPr>
      <w:ind w:left="720"/>
      <w:contextualSpacing/>
    </w:pPr>
  </w:style>
  <w:style w:type="paragraph" w:customStyle="1" w:styleId="ConsPlusTitle">
    <w:name w:val="ConsPlusTitle"/>
    <w:rsid w:val="002E438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F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F1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447735"/>
    <w:rPr>
      <w:i/>
      <w:iCs/>
    </w:rPr>
  </w:style>
  <w:style w:type="paragraph" w:customStyle="1" w:styleId="ConsPlusNormal">
    <w:name w:val="ConsPlusNormal"/>
    <w:link w:val="ConsPlusNormal1"/>
    <w:rsid w:val="0044773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47735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7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7735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8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38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E4387"/>
    <w:pPr>
      <w:tabs>
        <w:tab w:val="left" w:pos="594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2E4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E43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E4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4387"/>
    <w:pPr>
      <w:ind w:left="720"/>
      <w:contextualSpacing/>
    </w:pPr>
  </w:style>
  <w:style w:type="paragraph" w:customStyle="1" w:styleId="ConsPlusTitle">
    <w:name w:val="ConsPlusTitle"/>
    <w:rsid w:val="002E438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F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F1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447735"/>
    <w:rPr>
      <w:i/>
      <w:iCs/>
    </w:rPr>
  </w:style>
  <w:style w:type="paragraph" w:customStyle="1" w:styleId="ConsPlusNormal">
    <w:name w:val="ConsPlusNormal"/>
    <w:link w:val="ConsPlusNormal1"/>
    <w:rsid w:val="0044773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47735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7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773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sysadmin</cp:lastModifiedBy>
  <cp:revision>2</cp:revision>
  <cp:lastPrinted>2022-03-01T09:20:00Z</cp:lastPrinted>
  <dcterms:created xsi:type="dcterms:W3CDTF">2022-03-14T04:17:00Z</dcterms:created>
  <dcterms:modified xsi:type="dcterms:W3CDTF">2022-03-14T04:17:00Z</dcterms:modified>
</cp:coreProperties>
</file>